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A" w:rsidRDefault="005B1D6E">
      <w:pPr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VENTE BELLECAVE / CLIENT</w:t>
      </w:r>
    </w:p>
    <w:p w:rsidR="00E71B11" w:rsidRDefault="00121936">
      <w:pPr>
        <w:rPr>
          <w:noProof/>
        </w:rPr>
      </w:pPr>
      <w:r>
        <w:rPr>
          <w:noProof/>
        </w:rPr>
        <w:t xml:space="preserve">Garage </w:t>
      </w:r>
      <w:r w:rsidR="00A83766">
        <w:rPr>
          <w:noProof/>
        </w:rPr>
        <w:t>-&gt; INDIQUE DANS LA FICHE GAMOTECH</w:t>
      </w:r>
      <w:bookmarkStart w:id="0" w:name="_GoBack"/>
      <w:bookmarkEnd w:id="0"/>
    </w:p>
    <w:p w:rsidR="00121936" w:rsidRDefault="00121936">
      <w:pPr>
        <w:rPr>
          <w:b/>
          <w:sz w:val="60"/>
          <w:szCs w:val="60"/>
          <w:u w:val="single"/>
        </w:rPr>
      </w:pPr>
    </w:p>
    <w:p w:rsidR="00E71B11" w:rsidRDefault="00E71B11">
      <w:pPr>
        <w:rPr>
          <w:b/>
          <w:sz w:val="60"/>
          <w:szCs w:val="60"/>
          <w:u w:val="single"/>
        </w:rPr>
      </w:pPr>
    </w:p>
    <w:sectPr w:rsidR="00E7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A6D"/>
    <w:rsid w:val="000037E5"/>
    <w:rsid w:val="00040D69"/>
    <w:rsid w:val="00071DBD"/>
    <w:rsid w:val="00076EA8"/>
    <w:rsid w:val="00083924"/>
    <w:rsid w:val="000B66F8"/>
    <w:rsid w:val="000D0DC0"/>
    <w:rsid w:val="000F0C30"/>
    <w:rsid w:val="001154A4"/>
    <w:rsid w:val="00121936"/>
    <w:rsid w:val="001368C0"/>
    <w:rsid w:val="00141726"/>
    <w:rsid w:val="00155B52"/>
    <w:rsid w:val="0017145A"/>
    <w:rsid w:val="00176987"/>
    <w:rsid w:val="00176B9D"/>
    <w:rsid w:val="00182A62"/>
    <w:rsid w:val="00182A6D"/>
    <w:rsid w:val="001909EE"/>
    <w:rsid w:val="001A799F"/>
    <w:rsid w:val="001E298A"/>
    <w:rsid w:val="0020356C"/>
    <w:rsid w:val="00206D4C"/>
    <w:rsid w:val="00213EEA"/>
    <w:rsid w:val="00241CE3"/>
    <w:rsid w:val="00252779"/>
    <w:rsid w:val="00253732"/>
    <w:rsid w:val="00284D8D"/>
    <w:rsid w:val="00322B29"/>
    <w:rsid w:val="003254E5"/>
    <w:rsid w:val="00330EB7"/>
    <w:rsid w:val="0036094C"/>
    <w:rsid w:val="003701F9"/>
    <w:rsid w:val="003712B7"/>
    <w:rsid w:val="0038083D"/>
    <w:rsid w:val="00381763"/>
    <w:rsid w:val="003C1335"/>
    <w:rsid w:val="003F3D70"/>
    <w:rsid w:val="003F49F7"/>
    <w:rsid w:val="004131F8"/>
    <w:rsid w:val="00417A11"/>
    <w:rsid w:val="00431924"/>
    <w:rsid w:val="004468A0"/>
    <w:rsid w:val="004541D4"/>
    <w:rsid w:val="004A1263"/>
    <w:rsid w:val="004B7B34"/>
    <w:rsid w:val="004E4755"/>
    <w:rsid w:val="004E7D77"/>
    <w:rsid w:val="004F1094"/>
    <w:rsid w:val="004F211B"/>
    <w:rsid w:val="004F7BA1"/>
    <w:rsid w:val="005042FF"/>
    <w:rsid w:val="0051508E"/>
    <w:rsid w:val="00524D9B"/>
    <w:rsid w:val="00537A6E"/>
    <w:rsid w:val="0054398D"/>
    <w:rsid w:val="0054422D"/>
    <w:rsid w:val="00556D7D"/>
    <w:rsid w:val="00573E50"/>
    <w:rsid w:val="00581537"/>
    <w:rsid w:val="00592528"/>
    <w:rsid w:val="005A3EC5"/>
    <w:rsid w:val="005B0F9F"/>
    <w:rsid w:val="005B1D6E"/>
    <w:rsid w:val="005B6B5B"/>
    <w:rsid w:val="005F3966"/>
    <w:rsid w:val="0064739E"/>
    <w:rsid w:val="00664D4C"/>
    <w:rsid w:val="00671F01"/>
    <w:rsid w:val="00727EAD"/>
    <w:rsid w:val="00734358"/>
    <w:rsid w:val="00771003"/>
    <w:rsid w:val="0078268B"/>
    <w:rsid w:val="007A0B5D"/>
    <w:rsid w:val="007C68D0"/>
    <w:rsid w:val="007D14B7"/>
    <w:rsid w:val="007F7788"/>
    <w:rsid w:val="00800440"/>
    <w:rsid w:val="008025BF"/>
    <w:rsid w:val="00803422"/>
    <w:rsid w:val="00811731"/>
    <w:rsid w:val="0082092A"/>
    <w:rsid w:val="0083276D"/>
    <w:rsid w:val="00837ED5"/>
    <w:rsid w:val="00850E93"/>
    <w:rsid w:val="00853EB1"/>
    <w:rsid w:val="008749E9"/>
    <w:rsid w:val="008C3C68"/>
    <w:rsid w:val="008E741B"/>
    <w:rsid w:val="008F7E49"/>
    <w:rsid w:val="00904B67"/>
    <w:rsid w:val="00911A36"/>
    <w:rsid w:val="00913B9A"/>
    <w:rsid w:val="00914C4E"/>
    <w:rsid w:val="00925DDA"/>
    <w:rsid w:val="00926264"/>
    <w:rsid w:val="0092683E"/>
    <w:rsid w:val="00933334"/>
    <w:rsid w:val="009335A9"/>
    <w:rsid w:val="00943C52"/>
    <w:rsid w:val="0095384E"/>
    <w:rsid w:val="0098392C"/>
    <w:rsid w:val="009906E0"/>
    <w:rsid w:val="00992E73"/>
    <w:rsid w:val="009D0306"/>
    <w:rsid w:val="009D1709"/>
    <w:rsid w:val="009D1BDC"/>
    <w:rsid w:val="009D4494"/>
    <w:rsid w:val="00A04876"/>
    <w:rsid w:val="00A1653B"/>
    <w:rsid w:val="00A276B3"/>
    <w:rsid w:val="00A4593B"/>
    <w:rsid w:val="00A55D49"/>
    <w:rsid w:val="00A83766"/>
    <w:rsid w:val="00B10BB9"/>
    <w:rsid w:val="00B41575"/>
    <w:rsid w:val="00B43508"/>
    <w:rsid w:val="00B53386"/>
    <w:rsid w:val="00B72FC6"/>
    <w:rsid w:val="00B73EC9"/>
    <w:rsid w:val="00BB6EEE"/>
    <w:rsid w:val="00BE487F"/>
    <w:rsid w:val="00BE4CED"/>
    <w:rsid w:val="00C01E61"/>
    <w:rsid w:val="00C64237"/>
    <w:rsid w:val="00C663D9"/>
    <w:rsid w:val="00C912CA"/>
    <w:rsid w:val="00CA3F4B"/>
    <w:rsid w:val="00CB03B3"/>
    <w:rsid w:val="00CD7B1A"/>
    <w:rsid w:val="00D10627"/>
    <w:rsid w:val="00D37578"/>
    <w:rsid w:val="00D567B0"/>
    <w:rsid w:val="00D576F7"/>
    <w:rsid w:val="00D819F4"/>
    <w:rsid w:val="00D94FDB"/>
    <w:rsid w:val="00D969FC"/>
    <w:rsid w:val="00DB1A97"/>
    <w:rsid w:val="00DB21F1"/>
    <w:rsid w:val="00DB299C"/>
    <w:rsid w:val="00DC2AA0"/>
    <w:rsid w:val="00DC5C7A"/>
    <w:rsid w:val="00DE7100"/>
    <w:rsid w:val="00DE7F84"/>
    <w:rsid w:val="00E30366"/>
    <w:rsid w:val="00E44666"/>
    <w:rsid w:val="00E71B11"/>
    <w:rsid w:val="00EA1E26"/>
    <w:rsid w:val="00F023A5"/>
    <w:rsid w:val="00F1313A"/>
    <w:rsid w:val="00F31BA5"/>
    <w:rsid w:val="00F71977"/>
    <w:rsid w:val="00F84DCB"/>
    <w:rsid w:val="00F91757"/>
    <w:rsid w:val="00F931A0"/>
    <w:rsid w:val="00F94178"/>
    <w:rsid w:val="00FA101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9463"/>
  <w15:docId w15:val="{64399A63-1D63-4F37-BE0A-81A11344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174</cp:revision>
  <dcterms:created xsi:type="dcterms:W3CDTF">2021-02-12T16:43:00Z</dcterms:created>
  <dcterms:modified xsi:type="dcterms:W3CDTF">2024-01-08T13:38:00Z</dcterms:modified>
</cp:coreProperties>
</file>